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974CC" w14:textId="77777777" w:rsidR="00556588" w:rsidRPr="00C6554F" w:rsidRDefault="00AB6D5B" w:rsidP="00C6554F">
      <w:pPr>
        <w:jc w:val="center"/>
        <w:rPr>
          <w:sz w:val="48"/>
        </w:rPr>
      </w:pPr>
      <w:r>
        <w:rPr>
          <w:sz w:val="48"/>
        </w:rPr>
        <w:t>Ch. 13 – Ch. 16</w:t>
      </w:r>
      <w:r w:rsidR="00556588" w:rsidRPr="00C6554F">
        <w:rPr>
          <w:sz w:val="48"/>
        </w:rPr>
        <w:t xml:space="preserve"> Review Sheet</w:t>
      </w:r>
    </w:p>
    <w:p w14:paraId="44628F20" w14:textId="77777777" w:rsidR="00556588" w:rsidRDefault="00556588"/>
    <w:p w14:paraId="14199060" w14:textId="77777777" w:rsidR="00AB6D5B" w:rsidRDefault="00AB6D5B">
      <w:r>
        <w:t xml:space="preserve">Great Plains – </w:t>
      </w:r>
    </w:p>
    <w:p w14:paraId="33C46CDF" w14:textId="77777777" w:rsidR="00AB6D5B" w:rsidRDefault="00AB6D5B"/>
    <w:p w14:paraId="1191711E" w14:textId="77777777" w:rsidR="00AB6D5B" w:rsidRDefault="00AB6D5B"/>
    <w:p w14:paraId="13AD5807" w14:textId="77777777" w:rsidR="00556588" w:rsidRDefault="00556588">
      <w:r>
        <w:t xml:space="preserve">Bureau of Indian Affairs – </w:t>
      </w:r>
    </w:p>
    <w:p w14:paraId="7C16CCFF" w14:textId="77777777" w:rsidR="00556588" w:rsidRDefault="00556588"/>
    <w:p w14:paraId="11C34548" w14:textId="77777777" w:rsidR="00556588" w:rsidRDefault="00556588"/>
    <w:p w14:paraId="0B458B57" w14:textId="77777777" w:rsidR="00556588" w:rsidRDefault="00556588">
      <w:r>
        <w:t xml:space="preserve">John M. </w:t>
      </w:r>
      <w:proofErr w:type="spellStart"/>
      <w:r>
        <w:t>Chivington</w:t>
      </w:r>
      <w:proofErr w:type="spellEnd"/>
      <w:r>
        <w:t xml:space="preserve"> –</w:t>
      </w:r>
    </w:p>
    <w:p w14:paraId="05FF3438" w14:textId="77777777" w:rsidR="00556588" w:rsidRDefault="00556588"/>
    <w:p w14:paraId="2A82F0E2" w14:textId="77777777" w:rsidR="00556588" w:rsidRDefault="00556588"/>
    <w:p w14:paraId="7C5FCBD7" w14:textId="77777777" w:rsidR="00556588" w:rsidRDefault="00556588">
      <w:r>
        <w:t>Sand Creek Massacre –</w:t>
      </w:r>
    </w:p>
    <w:p w14:paraId="021BEAB9" w14:textId="77777777" w:rsidR="00556588" w:rsidRDefault="00556588"/>
    <w:p w14:paraId="0408792D" w14:textId="77777777" w:rsidR="00556588" w:rsidRDefault="00556588"/>
    <w:p w14:paraId="541D6F24" w14:textId="77777777" w:rsidR="00556588" w:rsidRDefault="00556588">
      <w:r>
        <w:t>Second Treaty of Fort Laramie –</w:t>
      </w:r>
    </w:p>
    <w:p w14:paraId="083DA6F7" w14:textId="77777777" w:rsidR="00556588" w:rsidRDefault="00556588"/>
    <w:p w14:paraId="403B15B1" w14:textId="77777777" w:rsidR="00556588" w:rsidRDefault="00556588"/>
    <w:p w14:paraId="35BBF77A" w14:textId="77777777" w:rsidR="00556588" w:rsidRDefault="00556588">
      <w:r>
        <w:t>Why was the 2</w:t>
      </w:r>
      <w:r w:rsidRPr="00556588">
        <w:rPr>
          <w:vertAlign w:val="superscript"/>
        </w:rPr>
        <w:t>nd</w:t>
      </w:r>
      <w:r>
        <w:t xml:space="preserve"> Treaty of Fort Laramie broken and what did it lead to?</w:t>
      </w:r>
    </w:p>
    <w:p w14:paraId="0711C470" w14:textId="77777777" w:rsidR="00556588" w:rsidRDefault="00556588"/>
    <w:p w14:paraId="4FA9AA3E" w14:textId="77777777" w:rsidR="00556588" w:rsidRDefault="00556588"/>
    <w:p w14:paraId="3AF4F726" w14:textId="77777777" w:rsidR="00556588" w:rsidRDefault="00556588">
      <w:r>
        <w:t xml:space="preserve">Sitting Bull – </w:t>
      </w:r>
    </w:p>
    <w:p w14:paraId="62BA327C" w14:textId="77777777" w:rsidR="00556588" w:rsidRDefault="00556588"/>
    <w:p w14:paraId="1C2FBC68" w14:textId="77777777" w:rsidR="00556588" w:rsidRDefault="00556588"/>
    <w:p w14:paraId="6E5B90D5" w14:textId="77777777" w:rsidR="00556588" w:rsidRDefault="00556588">
      <w:r>
        <w:t>Little Bighorn (Advantages, Disadvantages, battle, why did it happen) -</w:t>
      </w:r>
    </w:p>
    <w:p w14:paraId="49D03E47" w14:textId="77777777" w:rsidR="00556588" w:rsidRDefault="00556588"/>
    <w:p w14:paraId="54F21038" w14:textId="77777777" w:rsidR="00556588" w:rsidRDefault="00556588"/>
    <w:p w14:paraId="656519CB" w14:textId="77777777" w:rsidR="00556588" w:rsidRDefault="00556588">
      <w:r>
        <w:t>George Armstrong Custer –</w:t>
      </w:r>
    </w:p>
    <w:p w14:paraId="729B7EB3" w14:textId="77777777" w:rsidR="00556588" w:rsidRDefault="00556588">
      <w:r>
        <w:lastRenderedPageBreak/>
        <w:t>Ghost Dance –</w:t>
      </w:r>
    </w:p>
    <w:p w14:paraId="52587FD4" w14:textId="77777777" w:rsidR="001B0F5E" w:rsidRDefault="001B0F5E"/>
    <w:p w14:paraId="282CC9F3" w14:textId="77777777" w:rsidR="001B0F5E" w:rsidRDefault="001B0F5E"/>
    <w:p w14:paraId="594C3243" w14:textId="77777777" w:rsidR="00556588" w:rsidRDefault="00556588">
      <w:r>
        <w:t>Wovoka –</w:t>
      </w:r>
    </w:p>
    <w:p w14:paraId="5B311D03" w14:textId="77777777" w:rsidR="00556588" w:rsidRDefault="00556588"/>
    <w:p w14:paraId="0632F2C8" w14:textId="77777777" w:rsidR="00556588" w:rsidRDefault="00556588"/>
    <w:p w14:paraId="6B988B57" w14:textId="77777777" w:rsidR="00556588" w:rsidRDefault="00556588">
      <w:r>
        <w:t>Wounded Knee –</w:t>
      </w:r>
    </w:p>
    <w:p w14:paraId="56267AA5" w14:textId="77777777" w:rsidR="00556588" w:rsidRDefault="00556588"/>
    <w:p w14:paraId="1D3BF777" w14:textId="77777777" w:rsidR="00556588" w:rsidRDefault="00556588"/>
    <w:p w14:paraId="20915CCF" w14:textId="77777777" w:rsidR="00556588" w:rsidRDefault="00556588">
      <w:r>
        <w:t>New weapon used at Wounded Knee-</w:t>
      </w:r>
    </w:p>
    <w:p w14:paraId="03A23D1B" w14:textId="77777777" w:rsidR="00556588" w:rsidRDefault="00556588"/>
    <w:p w14:paraId="020EE85D" w14:textId="77777777" w:rsidR="00556588" w:rsidRDefault="00556588"/>
    <w:p w14:paraId="10F4EA11" w14:textId="77777777" w:rsidR="001F5B76" w:rsidRDefault="001F5B76">
      <w:r>
        <w:t>Chief Joseph –</w:t>
      </w:r>
    </w:p>
    <w:p w14:paraId="2933DBEE" w14:textId="77777777" w:rsidR="001F5B76" w:rsidRDefault="001F5B76"/>
    <w:p w14:paraId="4588F5C7" w14:textId="77777777" w:rsidR="001F5B76" w:rsidRDefault="001F5B76"/>
    <w:p w14:paraId="3249B59A" w14:textId="77777777" w:rsidR="001F5B76" w:rsidRDefault="001F5B76">
      <w:r>
        <w:t>Dawes General Allotment Act –</w:t>
      </w:r>
    </w:p>
    <w:p w14:paraId="50C89469" w14:textId="77777777" w:rsidR="001B0F5E" w:rsidRDefault="001B0F5E"/>
    <w:p w14:paraId="39F25437" w14:textId="77777777" w:rsidR="001B0F5E" w:rsidRDefault="001B0F5E"/>
    <w:p w14:paraId="2095942E" w14:textId="77777777" w:rsidR="001B0F5E" w:rsidRDefault="001B0F5E">
      <w:r>
        <w:t xml:space="preserve">Chisholm Trail – </w:t>
      </w:r>
    </w:p>
    <w:p w14:paraId="25626627" w14:textId="77777777" w:rsidR="001F5B76" w:rsidRDefault="001F5B76"/>
    <w:p w14:paraId="4AF5BDE9" w14:textId="77777777" w:rsidR="001F5B76" w:rsidRDefault="001F5B76"/>
    <w:p w14:paraId="50836205" w14:textId="77777777" w:rsidR="001F5B76" w:rsidRDefault="001F5B76">
      <w:r>
        <w:t>Homestead Act –</w:t>
      </w:r>
    </w:p>
    <w:p w14:paraId="5B543381" w14:textId="77777777" w:rsidR="001F5B76" w:rsidRDefault="001F5B76"/>
    <w:p w14:paraId="4848C5F6" w14:textId="77777777" w:rsidR="001F5B76" w:rsidRDefault="001F5B76"/>
    <w:p w14:paraId="2ADF5000" w14:textId="77777777" w:rsidR="001F5B76" w:rsidRDefault="001F5B76">
      <w:r>
        <w:t>Pacific Railway Act –</w:t>
      </w:r>
    </w:p>
    <w:p w14:paraId="540CDD7A" w14:textId="77777777" w:rsidR="001F5B76" w:rsidRDefault="001F5B76"/>
    <w:p w14:paraId="0C99641F" w14:textId="77777777" w:rsidR="001F5B76" w:rsidRDefault="001F5B76"/>
    <w:p w14:paraId="73A2A1B8" w14:textId="77777777" w:rsidR="001F5B76" w:rsidRDefault="001F5B76">
      <w:r>
        <w:t>Morrill Act –</w:t>
      </w:r>
    </w:p>
    <w:p w14:paraId="41231358" w14:textId="77777777" w:rsidR="001F5B76" w:rsidRDefault="001F5B76"/>
    <w:p w14:paraId="79A9E86A" w14:textId="77777777" w:rsidR="001F5B76" w:rsidRDefault="001F5B76"/>
    <w:p w14:paraId="0646155C" w14:textId="2E8503B7" w:rsidR="001F5B76" w:rsidRDefault="001F5B76">
      <w:r>
        <w:t xml:space="preserve">Role of railroad in </w:t>
      </w:r>
      <w:r w:rsidR="00EA5A77">
        <w:t>expansion west and who was giving the land that</w:t>
      </w:r>
      <w:r>
        <w:t xml:space="preserve"> they receive</w:t>
      </w:r>
      <w:r w:rsidR="00EA5A77">
        <w:t>d</w:t>
      </w:r>
      <w:r>
        <w:t>?</w:t>
      </w:r>
    </w:p>
    <w:p w14:paraId="49AE1ECC" w14:textId="77777777" w:rsidR="001F5B76" w:rsidRDefault="001F5B76"/>
    <w:p w14:paraId="37E050AD" w14:textId="77777777" w:rsidR="001F5B76" w:rsidRDefault="001F5B76"/>
    <w:p w14:paraId="3383CB26" w14:textId="77777777" w:rsidR="001F5B76" w:rsidRDefault="001F5B76">
      <w:r>
        <w:t>Why did people move west</w:t>
      </w:r>
      <w:proofErr w:type="gramStart"/>
      <w:r>
        <w:t>,  What</w:t>
      </w:r>
      <w:proofErr w:type="gramEnd"/>
      <w:r>
        <w:t xml:space="preserve"> ethnicities moved west?</w:t>
      </w:r>
    </w:p>
    <w:p w14:paraId="62154386" w14:textId="77777777" w:rsidR="001F5B76" w:rsidRDefault="001F5B76"/>
    <w:p w14:paraId="64CC59E6" w14:textId="77777777" w:rsidR="001F5B76" w:rsidRDefault="001F5B76"/>
    <w:p w14:paraId="0EA1ADD1" w14:textId="77777777" w:rsidR="001F5B76" w:rsidRDefault="001F5B76">
      <w:proofErr w:type="spellStart"/>
      <w:r>
        <w:t>Exodusters</w:t>
      </w:r>
      <w:proofErr w:type="spellEnd"/>
      <w:r>
        <w:t xml:space="preserve"> –</w:t>
      </w:r>
    </w:p>
    <w:p w14:paraId="6B95D58F" w14:textId="77777777" w:rsidR="001F5B76" w:rsidRDefault="001F5B76"/>
    <w:p w14:paraId="6E2EB659" w14:textId="77777777" w:rsidR="001F5B76" w:rsidRDefault="001F5B76"/>
    <w:p w14:paraId="111667A6" w14:textId="77777777" w:rsidR="001F5B76" w:rsidRDefault="001F5B76">
      <w:r>
        <w:t>Sod Houses –</w:t>
      </w:r>
    </w:p>
    <w:p w14:paraId="239313C3" w14:textId="77777777" w:rsidR="001F5B76" w:rsidRDefault="001F5B76"/>
    <w:p w14:paraId="5C69EC1E" w14:textId="77777777" w:rsidR="001F5B76" w:rsidRDefault="001F5B76"/>
    <w:p w14:paraId="6694114A" w14:textId="77777777" w:rsidR="001F5B76" w:rsidRDefault="001F5B76">
      <w:r>
        <w:t>U.S. Department of Agriculture, what did they help to do and create –</w:t>
      </w:r>
    </w:p>
    <w:p w14:paraId="59682E48" w14:textId="77777777" w:rsidR="001F5B76" w:rsidRDefault="001F5B76"/>
    <w:p w14:paraId="0CC4574D" w14:textId="77777777" w:rsidR="001F5B76" w:rsidRDefault="001F5B76"/>
    <w:p w14:paraId="6355E1F6" w14:textId="77777777" w:rsidR="001F5B76" w:rsidRDefault="001F5B76">
      <w:r>
        <w:t>Bonanza Farm-</w:t>
      </w:r>
    </w:p>
    <w:p w14:paraId="70CA9506" w14:textId="77777777" w:rsidR="001F5B76" w:rsidRDefault="001F5B76"/>
    <w:p w14:paraId="26C3EE48" w14:textId="77777777" w:rsidR="001F5B76" w:rsidRDefault="001F5B76"/>
    <w:p w14:paraId="45991799" w14:textId="77777777" w:rsidR="001F5B76" w:rsidRDefault="001F5B76">
      <w:r>
        <w:t>What new farm equipment was invented-</w:t>
      </w:r>
    </w:p>
    <w:p w14:paraId="1D2B2173" w14:textId="77777777" w:rsidR="001F5B76" w:rsidRDefault="001F5B76"/>
    <w:p w14:paraId="1AAEFC97" w14:textId="77777777" w:rsidR="001F5B76" w:rsidRDefault="001F5B76"/>
    <w:p w14:paraId="461CEF18" w14:textId="77777777" w:rsidR="001F5B76" w:rsidRDefault="001F5B76">
      <w:r>
        <w:t>Weather and Conditions out West –</w:t>
      </w:r>
    </w:p>
    <w:p w14:paraId="5F0D3512" w14:textId="77777777" w:rsidR="001F5B76" w:rsidRDefault="001F5B76"/>
    <w:p w14:paraId="18B9ED13" w14:textId="77777777" w:rsidR="001F5B76" w:rsidRDefault="001F5B76"/>
    <w:p w14:paraId="2FC8BD35" w14:textId="77777777" w:rsidR="001F5B76" w:rsidRDefault="001F5B76">
      <w:r>
        <w:t>Long Drives –</w:t>
      </w:r>
    </w:p>
    <w:p w14:paraId="430F62C9" w14:textId="77777777" w:rsidR="001F5B76" w:rsidRDefault="001F5B76"/>
    <w:p w14:paraId="404D8C44" w14:textId="77777777" w:rsidR="001F5B76" w:rsidRDefault="001F5B76"/>
    <w:p w14:paraId="7A0ADEF9" w14:textId="77777777" w:rsidR="001F5B76" w:rsidRDefault="001F5B76">
      <w:r>
        <w:t>Railhead –</w:t>
      </w:r>
    </w:p>
    <w:p w14:paraId="0E18E13C" w14:textId="77777777" w:rsidR="001F5B76" w:rsidRDefault="001F5B76"/>
    <w:p w14:paraId="6B856820" w14:textId="77777777" w:rsidR="001F5B76" w:rsidRDefault="001F5B76"/>
    <w:p w14:paraId="77F88FB4" w14:textId="77777777" w:rsidR="001F5B76" w:rsidRDefault="001F5B76">
      <w:r>
        <w:t>Open Range –</w:t>
      </w:r>
    </w:p>
    <w:p w14:paraId="15ADE4CE" w14:textId="77777777" w:rsidR="001F5B76" w:rsidRDefault="001F5B76"/>
    <w:p w14:paraId="4B2F626A" w14:textId="77777777" w:rsidR="001F5B76" w:rsidRDefault="001F5B76"/>
    <w:p w14:paraId="73DF6375" w14:textId="77777777" w:rsidR="001F5B76" w:rsidRDefault="001F5B76">
      <w:r>
        <w:t>Barbed Wire –</w:t>
      </w:r>
    </w:p>
    <w:p w14:paraId="5BF76F5F" w14:textId="77777777" w:rsidR="001F5B76" w:rsidRDefault="001F5B76"/>
    <w:p w14:paraId="3E7870B2" w14:textId="77777777" w:rsidR="001F5B76" w:rsidRDefault="001F5B76"/>
    <w:p w14:paraId="2D8826B2" w14:textId="77777777" w:rsidR="001F5B76" w:rsidRDefault="001F5B76">
      <w:r>
        <w:t>Comstock Lode –</w:t>
      </w:r>
    </w:p>
    <w:p w14:paraId="5B413FD2" w14:textId="77777777" w:rsidR="001F5B76" w:rsidRDefault="001F5B76"/>
    <w:p w14:paraId="713A4E3A" w14:textId="77777777" w:rsidR="001F5B76" w:rsidRDefault="001F5B76"/>
    <w:p w14:paraId="64D7F956" w14:textId="77777777" w:rsidR="001F5B76" w:rsidRDefault="001F5B76">
      <w:r>
        <w:t>Bessemer Process –</w:t>
      </w:r>
    </w:p>
    <w:p w14:paraId="4C85323B" w14:textId="77777777" w:rsidR="001F5B76" w:rsidRDefault="001F5B76"/>
    <w:p w14:paraId="2CE4E10B" w14:textId="77777777" w:rsidR="001F5B76" w:rsidRDefault="001F5B76"/>
    <w:p w14:paraId="639A3424" w14:textId="77777777" w:rsidR="001F5B76" w:rsidRDefault="001F5B76">
      <w:r>
        <w:t>Edwin L. Drake –</w:t>
      </w:r>
    </w:p>
    <w:p w14:paraId="2DCF3E6B" w14:textId="77777777" w:rsidR="001F5B76" w:rsidRDefault="001F5B76"/>
    <w:p w14:paraId="029A5396" w14:textId="77777777" w:rsidR="001F5B76" w:rsidRDefault="001F5B76"/>
    <w:p w14:paraId="75854442" w14:textId="77777777" w:rsidR="001F5B76" w:rsidRDefault="001F5B76">
      <w:r>
        <w:t>Patent –</w:t>
      </w:r>
    </w:p>
    <w:p w14:paraId="14987C9C" w14:textId="77777777" w:rsidR="001F5B76" w:rsidRDefault="001F5B76"/>
    <w:p w14:paraId="38F134FA" w14:textId="77777777" w:rsidR="001F5B76" w:rsidRDefault="001F5B76"/>
    <w:p w14:paraId="188A3F87" w14:textId="77777777" w:rsidR="008F5F22" w:rsidRDefault="008F5F22">
      <w:r>
        <w:t>Transcontinental Railroad –</w:t>
      </w:r>
    </w:p>
    <w:p w14:paraId="0AB3D651" w14:textId="77777777" w:rsidR="008F5F22" w:rsidRDefault="008F5F22"/>
    <w:p w14:paraId="3031A4B6" w14:textId="77777777" w:rsidR="008F5F22" w:rsidRDefault="008F5F22"/>
    <w:p w14:paraId="7B88B84C" w14:textId="77777777" w:rsidR="008F5F22" w:rsidRDefault="008F5F22">
      <w:r>
        <w:t>Airplanes –</w:t>
      </w:r>
    </w:p>
    <w:p w14:paraId="4713482D" w14:textId="77777777" w:rsidR="008F5F22" w:rsidRDefault="008F5F22"/>
    <w:p w14:paraId="49C4B6E5" w14:textId="77777777" w:rsidR="008F5F22" w:rsidRDefault="008F5F22"/>
    <w:p w14:paraId="1AA95326" w14:textId="77777777" w:rsidR="008F5F22" w:rsidRDefault="008F5F22">
      <w:r>
        <w:t>Wright Brothers –</w:t>
      </w:r>
    </w:p>
    <w:p w14:paraId="6CE7981E" w14:textId="77777777" w:rsidR="008F5F22" w:rsidRDefault="008F5F22"/>
    <w:p w14:paraId="0BC3A366" w14:textId="77777777" w:rsidR="008F5F22" w:rsidRDefault="008F5F22"/>
    <w:p w14:paraId="6B603421" w14:textId="77777777" w:rsidR="008F5F22" w:rsidRDefault="008F5F22">
      <w:r>
        <w:t>Telegraph –</w:t>
      </w:r>
    </w:p>
    <w:p w14:paraId="64BCB90B" w14:textId="77777777" w:rsidR="008F5F22" w:rsidRDefault="008F5F22"/>
    <w:p w14:paraId="3713B9EE" w14:textId="77777777" w:rsidR="008F5F22" w:rsidRDefault="008F5F22"/>
    <w:p w14:paraId="0AD0BEA0" w14:textId="77777777" w:rsidR="008F5F22" w:rsidRDefault="008F5F22">
      <w:r>
        <w:t>Alexander Graham Bell –</w:t>
      </w:r>
    </w:p>
    <w:p w14:paraId="052DA777" w14:textId="77777777" w:rsidR="008F5F22" w:rsidRDefault="008F5F22"/>
    <w:p w14:paraId="437E4191" w14:textId="77777777" w:rsidR="008F5F22" w:rsidRDefault="008F5F22"/>
    <w:p w14:paraId="5DA64080" w14:textId="77777777" w:rsidR="008F5F22" w:rsidRDefault="008F5F22">
      <w:r>
        <w:t>Thomas Edison –</w:t>
      </w:r>
    </w:p>
    <w:p w14:paraId="4E054CC2" w14:textId="77777777" w:rsidR="008F5F22" w:rsidRDefault="008F5F22"/>
    <w:p w14:paraId="3C5E9BA6" w14:textId="77777777" w:rsidR="008F5F22" w:rsidRDefault="008F5F22"/>
    <w:p w14:paraId="1485FBBC" w14:textId="77777777" w:rsidR="008F5F22" w:rsidRDefault="008F5F22">
      <w:r>
        <w:t>Menlo Park –</w:t>
      </w:r>
    </w:p>
    <w:p w14:paraId="73171943" w14:textId="77777777" w:rsidR="008F5F22" w:rsidRDefault="008F5F22"/>
    <w:p w14:paraId="5831017F" w14:textId="77777777" w:rsidR="008F5F22" w:rsidRDefault="008F5F22"/>
    <w:p w14:paraId="6B133D2D" w14:textId="77777777" w:rsidR="008F5F22" w:rsidRDefault="008F5F22">
      <w:r>
        <w:t>Capitalism –</w:t>
      </w:r>
    </w:p>
    <w:p w14:paraId="5C1ED198" w14:textId="77777777" w:rsidR="008F5F22" w:rsidRDefault="008F5F22"/>
    <w:p w14:paraId="255BA3F0" w14:textId="77777777" w:rsidR="008F5F22" w:rsidRDefault="008F5F22"/>
    <w:p w14:paraId="47AD015C" w14:textId="77777777" w:rsidR="008F5F22" w:rsidRDefault="008F5F22">
      <w:r>
        <w:t>Laissez-Faire Capitalism –</w:t>
      </w:r>
    </w:p>
    <w:p w14:paraId="5319F1B9" w14:textId="77777777" w:rsidR="008F5F22" w:rsidRDefault="008F5F22"/>
    <w:p w14:paraId="255B351A" w14:textId="77777777" w:rsidR="008F5F22" w:rsidRDefault="008F5F22"/>
    <w:p w14:paraId="3710F9B1" w14:textId="77777777" w:rsidR="008F5F22" w:rsidRDefault="008F5F22">
      <w:r>
        <w:t>Communism –</w:t>
      </w:r>
    </w:p>
    <w:p w14:paraId="2147CD93" w14:textId="77777777" w:rsidR="008F5F22" w:rsidRDefault="008F5F22"/>
    <w:p w14:paraId="5AA644D0" w14:textId="77777777" w:rsidR="008F5F22" w:rsidRDefault="008F5F22"/>
    <w:p w14:paraId="37AAB32F" w14:textId="77777777" w:rsidR="008F5F22" w:rsidRDefault="008F5F22">
      <w:r>
        <w:t>Social Darwinism –</w:t>
      </w:r>
    </w:p>
    <w:p w14:paraId="2AA8E0D3" w14:textId="77777777" w:rsidR="008F5F22" w:rsidRDefault="008F5F22"/>
    <w:p w14:paraId="2BC5D4D2" w14:textId="77777777" w:rsidR="008F5F22" w:rsidRDefault="008F5F22"/>
    <w:p w14:paraId="5F8251C8" w14:textId="77777777" w:rsidR="00A57949" w:rsidRDefault="00A57949">
      <w:r>
        <w:t>Corporation –</w:t>
      </w:r>
    </w:p>
    <w:p w14:paraId="2588492A" w14:textId="77777777" w:rsidR="00A57949" w:rsidRDefault="00A57949"/>
    <w:p w14:paraId="786B8C1F" w14:textId="77777777" w:rsidR="00A603FE" w:rsidRDefault="00A603FE"/>
    <w:p w14:paraId="50EB867C" w14:textId="77777777" w:rsidR="00A57949" w:rsidRDefault="00A57949">
      <w:r>
        <w:t>Andrew Carnegie –</w:t>
      </w:r>
    </w:p>
    <w:p w14:paraId="76931B62" w14:textId="77777777" w:rsidR="00A57949" w:rsidRDefault="00A57949"/>
    <w:p w14:paraId="048E84BA" w14:textId="77777777" w:rsidR="00A57949" w:rsidRDefault="00A57949"/>
    <w:p w14:paraId="6A868C70" w14:textId="77777777" w:rsidR="00A57949" w:rsidRDefault="00A57949">
      <w:r>
        <w:t>Trust –</w:t>
      </w:r>
    </w:p>
    <w:p w14:paraId="46C69FB8" w14:textId="77777777" w:rsidR="00A57949" w:rsidRDefault="00A57949"/>
    <w:p w14:paraId="4CEA396C" w14:textId="77777777" w:rsidR="00A57949" w:rsidRDefault="00A57949"/>
    <w:p w14:paraId="50A9CD6F" w14:textId="77777777" w:rsidR="00A57949" w:rsidRDefault="00A57949">
      <w:r>
        <w:t>Monopoly –</w:t>
      </w:r>
    </w:p>
    <w:p w14:paraId="1D3AF611" w14:textId="77777777" w:rsidR="00A57949" w:rsidRDefault="00A57949"/>
    <w:p w14:paraId="79FE9C60" w14:textId="77777777" w:rsidR="00A57949" w:rsidRDefault="00A57949"/>
    <w:p w14:paraId="37C2038A" w14:textId="77777777" w:rsidR="00A57949" w:rsidRDefault="00A57949">
      <w:r>
        <w:t>Vertical Integration –</w:t>
      </w:r>
    </w:p>
    <w:p w14:paraId="290E97EE" w14:textId="77777777" w:rsidR="00A57949" w:rsidRDefault="00A57949"/>
    <w:p w14:paraId="2FE75449" w14:textId="77777777" w:rsidR="00A57949" w:rsidRDefault="00A57949"/>
    <w:p w14:paraId="589951A7" w14:textId="77777777" w:rsidR="00A57949" w:rsidRDefault="00A57949">
      <w:r>
        <w:t>John D. Rockefeller –</w:t>
      </w:r>
    </w:p>
    <w:p w14:paraId="0CDE6B68" w14:textId="77777777" w:rsidR="00A57949" w:rsidRDefault="00A57949"/>
    <w:p w14:paraId="4BCB324C" w14:textId="77777777" w:rsidR="00A57949" w:rsidRDefault="00A57949"/>
    <w:p w14:paraId="4D556C51" w14:textId="77777777" w:rsidR="00A57949" w:rsidRDefault="00A57949">
      <w:r>
        <w:t>Horizontal Integration –</w:t>
      </w:r>
    </w:p>
    <w:p w14:paraId="6129500B" w14:textId="77777777" w:rsidR="00A57949" w:rsidRDefault="00A57949"/>
    <w:p w14:paraId="08F09010" w14:textId="77777777" w:rsidR="00A57949" w:rsidRDefault="00A57949"/>
    <w:p w14:paraId="0FD37608" w14:textId="77777777" w:rsidR="00EC6B83" w:rsidRDefault="00EC6B83">
      <w:r>
        <w:t>Cornelius Vanderbilt –</w:t>
      </w:r>
    </w:p>
    <w:p w14:paraId="3E63B792" w14:textId="77777777" w:rsidR="00EC6B83" w:rsidRDefault="00EC6B83"/>
    <w:p w14:paraId="12862B64" w14:textId="77777777" w:rsidR="00EC6B83" w:rsidRDefault="00EC6B83"/>
    <w:p w14:paraId="403B5C84" w14:textId="77777777" w:rsidR="00EC6B83" w:rsidRDefault="00EC6B83">
      <w:r>
        <w:t>George Pullman (What did he create, what did he do) –</w:t>
      </w:r>
    </w:p>
    <w:p w14:paraId="40590ED7" w14:textId="77777777" w:rsidR="00EC6B83" w:rsidRDefault="00EC6B83"/>
    <w:p w14:paraId="339B349C" w14:textId="77777777" w:rsidR="00EC6B83" w:rsidRDefault="00EC6B83"/>
    <w:p w14:paraId="643E0ABA" w14:textId="77777777" w:rsidR="00EC6B83" w:rsidRDefault="00EC6B83">
      <w:r>
        <w:t>Department Stores (Why important) –</w:t>
      </w:r>
    </w:p>
    <w:p w14:paraId="3B2E7B68" w14:textId="77777777" w:rsidR="00EC6B83" w:rsidRDefault="00EC6B83"/>
    <w:p w14:paraId="01410599" w14:textId="77777777" w:rsidR="00EC6B83" w:rsidRDefault="00EC6B83"/>
    <w:p w14:paraId="368076A1" w14:textId="77777777" w:rsidR="00EC6B83" w:rsidRDefault="00EC6B83">
      <w:r>
        <w:t>Sherman Antitrust Act (Why was is not effective) –</w:t>
      </w:r>
    </w:p>
    <w:p w14:paraId="7953D33B" w14:textId="77777777" w:rsidR="00EC6B83" w:rsidRDefault="00EC6B83"/>
    <w:p w14:paraId="1FDB7473" w14:textId="77777777" w:rsidR="00EC6B83" w:rsidRDefault="00EC6B83"/>
    <w:p w14:paraId="410F168D" w14:textId="77777777" w:rsidR="00EC6B83" w:rsidRDefault="00EC6B83">
      <w:r>
        <w:t>New Working Class (Who were they, what jobs did they have) –</w:t>
      </w:r>
    </w:p>
    <w:p w14:paraId="7AE0F097" w14:textId="77777777" w:rsidR="00EC6B83" w:rsidRDefault="00EC6B83"/>
    <w:p w14:paraId="227ADB1A" w14:textId="77777777" w:rsidR="00EC6B83" w:rsidRDefault="00EC6B83"/>
    <w:p w14:paraId="5E342CDD" w14:textId="77777777" w:rsidR="00EC6B83" w:rsidRDefault="00EC6B83">
      <w:r>
        <w:t>Working Conditions (why did owners not care about workers) –</w:t>
      </w:r>
    </w:p>
    <w:p w14:paraId="12AA11E0" w14:textId="77777777" w:rsidR="00EC6B83" w:rsidRDefault="00EC6B83"/>
    <w:p w14:paraId="217C6DF5" w14:textId="77777777" w:rsidR="00EC6B83" w:rsidRDefault="00EC6B83"/>
    <w:p w14:paraId="3D931098" w14:textId="77777777" w:rsidR="00EC6B83" w:rsidRDefault="00EC6B83">
      <w:r>
        <w:t>Haymarket Riot –</w:t>
      </w:r>
    </w:p>
    <w:p w14:paraId="4DF060B9" w14:textId="77777777" w:rsidR="00EC6B83" w:rsidRDefault="00EC6B83"/>
    <w:p w14:paraId="19BB7A51" w14:textId="77777777" w:rsidR="00EC6B83" w:rsidRDefault="00EC6B83"/>
    <w:p w14:paraId="4850387D" w14:textId="77777777" w:rsidR="00EC6B83" w:rsidRDefault="00EC6B83">
      <w:r>
        <w:t>Anarchists –</w:t>
      </w:r>
    </w:p>
    <w:p w14:paraId="4893DCB1" w14:textId="77777777" w:rsidR="00EC6B83" w:rsidRDefault="00EC6B83"/>
    <w:p w14:paraId="6B863E80" w14:textId="77777777" w:rsidR="00EC6B83" w:rsidRDefault="00EC6B83"/>
    <w:p w14:paraId="1818AA4A" w14:textId="77777777" w:rsidR="00EC6B83" w:rsidRDefault="00EC6B83">
      <w:r>
        <w:t>Why were labor unions not effective?</w:t>
      </w:r>
    </w:p>
    <w:p w14:paraId="0549A10B" w14:textId="77777777" w:rsidR="00EC6B83" w:rsidRDefault="00EC6B83"/>
    <w:p w14:paraId="74B3D366" w14:textId="77777777" w:rsidR="00EC6B83" w:rsidRDefault="00EC6B83"/>
    <w:p w14:paraId="31C1D6EF" w14:textId="77777777" w:rsidR="00EC6B83" w:rsidRDefault="00EC6B83">
      <w:r>
        <w:t>Pullman Strike-</w:t>
      </w:r>
    </w:p>
    <w:p w14:paraId="745F516F" w14:textId="77777777" w:rsidR="00EC6B83" w:rsidRDefault="00EC6B83"/>
    <w:p w14:paraId="07C3FB86" w14:textId="77777777" w:rsidR="00EC6B83" w:rsidRDefault="00EC6B83"/>
    <w:p w14:paraId="04950240" w14:textId="77777777" w:rsidR="00EC6B83" w:rsidRDefault="00EC6B83">
      <w:r>
        <w:t>Old Immigrants –</w:t>
      </w:r>
    </w:p>
    <w:p w14:paraId="6383F810" w14:textId="77777777" w:rsidR="00EC6B83" w:rsidRDefault="00EC6B83"/>
    <w:p w14:paraId="58D05B19" w14:textId="77777777" w:rsidR="00EC6B83" w:rsidRDefault="00EC6B83"/>
    <w:p w14:paraId="4C43AD64" w14:textId="77777777" w:rsidR="00EC6B83" w:rsidRDefault="00EC6B83">
      <w:r>
        <w:t>New Immigrants –</w:t>
      </w:r>
    </w:p>
    <w:p w14:paraId="5B5FB0F7" w14:textId="77777777" w:rsidR="00EC6B83" w:rsidRDefault="00EC6B83"/>
    <w:p w14:paraId="0114D331" w14:textId="77777777" w:rsidR="00EC6B83" w:rsidRDefault="00EC6B83"/>
    <w:p w14:paraId="16F6C204" w14:textId="77777777" w:rsidR="00EC6B83" w:rsidRDefault="00EC6B83">
      <w:r>
        <w:t>Steerage –</w:t>
      </w:r>
    </w:p>
    <w:p w14:paraId="137DC450" w14:textId="77777777" w:rsidR="00EC6B83" w:rsidRDefault="00EC6B83"/>
    <w:p w14:paraId="5AE0DA29" w14:textId="77777777" w:rsidR="00EC6B83" w:rsidRDefault="00EC6B83"/>
    <w:p w14:paraId="7F1E35B6" w14:textId="77777777" w:rsidR="00EC6B83" w:rsidRDefault="00EC6B83">
      <w:r>
        <w:t xml:space="preserve">Why did the immigrants come to America?  </w:t>
      </w:r>
    </w:p>
    <w:p w14:paraId="44FF9555" w14:textId="77777777" w:rsidR="00EC6B83" w:rsidRDefault="00EC6B83"/>
    <w:p w14:paraId="1C10AE6E" w14:textId="77777777" w:rsidR="00EC6B83" w:rsidRDefault="00EC6B83"/>
    <w:p w14:paraId="47006F8D" w14:textId="77777777" w:rsidR="00EC6B83" w:rsidRDefault="00EC6B83">
      <w:r>
        <w:t>What were the immigrants looking for?</w:t>
      </w:r>
    </w:p>
    <w:p w14:paraId="76C459E6" w14:textId="77777777" w:rsidR="00EC6B83" w:rsidRDefault="00EC6B83"/>
    <w:p w14:paraId="65B9B90D" w14:textId="77777777" w:rsidR="00EC6B83" w:rsidRDefault="00EC6B83"/>
    <w:p w14:paraId="20FD022A" w14:textId="77777777" w:rsidR="00EC6B83" w:rsidRDefault="00EC6B83">
      <w:r>
        <w:t>Benevolent Societies –</w:t>
      </w:r>
    </w:p>
    <w:p w14:paraId="2548C1F4" w14:textId="77777777" w:rsidR="00EC6B83" w:rsidRDefault="00EC6B83"/>
    <w:p w14:paraId="7345660F" w14:textId="77777777" w:rsidR="00EC6B83" w:rsidRDefault="00EC6B83"/>
    <w:p w14:paraId="48694509" w14:textId="77777777" w:rsidR="00EC6B83" w:rsidRDefault="00EC6B83">
      <w:r>
        <w:t>Chinese Exclusion Act –</w:t>
      </w:r>
    </w:p>
    <w:p w14:paraId="098A4037" w14:textId="77777777" w:rsidR="00EC6B83" w:rsidRDefault="00EC6B83"/>
    <w:p w14:paraId="17CE3E92" w14:textId="77777777" w:rsidR="00EC6B83" w:rsidRDefault="00EC6B83"/>
    <w:p w14:paraId="5E43308B" w14:textId="77777777" w:rsidR="00EC6B83" w:rsidRDefault="00EC6B83">
      <w:r>
        <w:t>Tenements –</w:t>
      </w:r>
    </w:p>
    <w:p w14:paraId="52AA259A" w14:textId="77777777" w:rsidR="00EC6B83" w:rsidRDefault="00EC6B83"/>
    <w:p w14:paraId="64716E5E" w14:textId="77777777" w:rsidR="00EC6B83" w:rsidRDefault="00EC6B83"/>
    <w:p w14:paraId="6EA3FBCA" w14:textId="77777777" w:rsidR="00EC6B83" w:rsidRDefault="00EC6B83">
      <w:r>
        <w:t>Suburbs –</w:t>
      </w:r>
    </w:p>
    <w:p w14:paraId="23FF66F3" w14:textId="77777777" w:rsidR="00EC6B83" w:rsidRDefault="00EC6B83"/>
    <w:p w14:paraId="181D47C7" w14:textId="77777777" w:rsidR="00EC6B83" w:rsidRDefault="00EC6B83"/>
    <w:p w14:paraId="36576C6B" w14:textId="77777777" w:rsidR="00EC6B83" w:rsidRDefault="00EC6B83">
      <w:r>
        <w:t>Yellow Journalism –</w:t>
      </w:r>
    </w:p>
    <w:p w14:paraId="52E71784" w14:textId="77777777" w:rsidR="00EC6B83" w:rsidRDefault="00EC6B83"/>
    <w:p w14:paraId="067E0A35" w14:textId="77777777" w:rsidR="00EC6B83" w:rsidRDefault="00EC6B83"/>
    <w:p w14:paraId="2C5A5245" w14:textId="77777777" w:rsidR="00EC6B83" w:rsidRDefault="00EC6B83">
      <w:r>
        <w:t>Ragtime –</w:t>
      </w:r>
    </w:p>
    <w:p w14:paraId="2012F1B1" w14:textId="77777777" w:rsidR="00EC6B83" w:rsidRDefault="00EC6B83"/>
    <w:p w14:paraId="11CED7DD" w14:textId="77777777" w:rsidR="00EC6B83" w:rsidRDefault="00EC6B83"/>
    <w:p w14:paraId="473BF47A" w14:textId="77777777" w:rsidR="00EC6B83" w:rsidRDefault="00EC6B83">
      <w:r>
        <w:t>Political Machines-</w:t>
      </w:r>
    </w:p>
    <w:p w14:paraId="621ED930" w14:textId="77777777" w:rsidR="00EC6B83" w:rsidRDefault="00EC6B83"/>
    <w:p w14:paraId="547F03B7" w14:textId="77777777" w:rsidR="00EC6B83" w:rsidRDefault="00EC6B83"/>
    <w:p w14:paraId="27BE784C" w14:textId="77777777" w:rsidR="00EC6B83" w:rsidRDefault="00EC6B83">
      <w:r>
        <w:t>Political Bosses –</w:t>
      </w:r>
    </w:p>
    <w:p w14:paraId="5119B5E7" w14:textId="77777777" w:rsidR="00EC6B83" w:rsidRDefault="00EC6B83"/>
    <w:p w14:paraId="626444E5" w14:textId="77777777" w:rsidR="00EC6B83" w:rsidRDefault="00EC6B83"/>
    <w:p w14:paraId="3BB3E733" w14:textId="77777777" w:rsidR="00EC6B83" w:rsidRDefault="00EC6B83">
      <w:r>
        <w:t xml:space="preserve">James </w:t>
      </w:r>
      <w:proofErr w:type="spellStart"/>
      <w:r>
        <w:t>Pendergast</w:t>
      </w:r>
      <w:proofErr w:type="spellEnd"/>
      <w:r>
        <w:t xml:space="preserve"> –</w:t>
      </w:r>
    </w:p>
    <w:p w14:paraId="7FB9597A" w14:textId="77777777" w:rsidR="00EC6B83" w:rsidRDefault="00EC6B83"/>
    <w:p w14:paraId="04AAA83E" w14:textId="77777777" w:rsidR="00EC6B83" w:rsidRDefault="00EC6B83"/>
    <w:p w14:paraId="2204FD03" w14:textId="77777777" w:rsidR="00EC6B83" w:rsidRDefault="00EC6B83">
      <w:proofErr w:type="gramStart"/>
      <w:r>
        <w:t>Role of Political Machines and Bosses?</w:t>
      </w:r>
      <w:proofErr w:type="gramEnd"/>
    </w:p>
    <w:p w14:paraId="346B0F31" w14:textId="77777777" w:rsidR="00EC6B83" w:rsidRDefault="00EC6B83"/>
    <w:p w14:paraId="0A329FFF" w14:textId="77777777" w:rsidR="00EC6B83" w:rsidRDefault="00EC6B83"/>
    <w:p w14:paraId="5330C144" w14:textId="77777777" w:rsidR="00EC6B83" w:rsidRDefault="00EC6B83">
      <w:r>
        <w:t>Graft –</w:t>
      </w:r>
    </w:p>
    <w:p w14:paraId="01DA9CA3" w14:textId="77777777" w:rsidR="00EC6B83" w:rsidRDefault="00EC6B83"/>
    <w:p w14:paraId="3AB7D2AF" w14:textId="77777777" w:rsidR="00EC6B83" w:rsidRDefault="00EC6B83"/>
    <w:p w14:paraId="391A69A1" w14:textId="68CACFB6" w:rsidR="00EC6B83" w:rsidRDefault="00EA5A77">
      <w:r>
        <w:t>Boss Tweed</w:t>
      </w:r>
      <w:r w:rsidR="00EC6B83">
        <w:t xml:space="preserve"> –</w:t>
      </w:r>
    </w:p>
    <w:p w14:paraId="45531F1A" w14:textId="77777777" w:rsidR="00EC6B83" w:rsidRDefault="00EC6B83"/>
    <w:p w14:paraId="20DD0B94" w14:textId="77777777" w:rsidR="00EC6B83" w:rsidRDefault="00EC6B83"/>
    <w:p w14:paraId="5B11EC27" w14:textId="77777777" w:rsidR="00EC6B83" w:rsidRDefault="00EC6B83">
      <w:r>
        <w:t>Role of immigrants in Political Machines –</w:t>
      </w:r>
    </w:p>
    <w:p w14:paraId="3FCB16FC" w14:textId="77777777" w:rsidR="00EC6B83" w:rsidRDefault="00EC6B83"/>
    <w:p w14:paraId="6D3DA486" w14:textId="77777777" w:rsidR="00EC6B83" w:rsidRDefault="00EC6B83"/>
    <w:p w14:paraId="70DDA6DB" w14:textId="77777777" w:rsidR="00EC6B83" w:rsidRDefault="00EC6B83">
      <w:r>
        <w:t>Stalwarts –</w:t>
      </w:r>
    </w:p>
    <w:p w14:paraId="02571B45" w14:textId="77777777" w:rsidR="00EC6B83" w:rsidRDefault="00EC6B83"/>
    <w:p w14:paraId="62BDD558" w14:textId="77777777" w:rsidR="00EC6B83" w:rsidRDefault="00EC6B83"/>
    <w:p w14:paraId="27AE826A" w14:textId="77777777" w:rsidR="00BC7C90" w:rsidRDefault="00BC7C90">
      <w:r>
        <w:t>Pendleton Civil Service Act –</w:t>
      </w:r>
    </w:p>
    <w:p w14:paraId="24EFB5DD" w14:textId="77777777" w:rsidR="00BC7C90" w:rsidRDefault="00BC7C90"/>
    <w:p w14:paraId="1B20AE90" w14:textId="77777777" w:rsidR="00BC7C90" w:rsidRDefault="00BC7C90"/>
    <w:p w14:paraId="4FD58488" w14:textId="77777777" w:rsidR="00BC7C90" w:rsidRDefault="00BC7C90">
      <w:r>
        <w:t>Cooperatives –</w:t>
      </w:r>
    </w:p>
    <w:p w14:paraId="4D4A346A" w14:textId="77777777" w:rsidR="00BC7C90" w:rsidRDefault="00BC7C90"/>
    <w:p w14:paraId="32C9ACA3" w14:textId="77777777" w:rsidR="00BC7C90" w:rsidRDefault="00BC7C90"/>
    <w:p w14:paraId="0520DEBF" w14:textId="77777777" w:rsidR="00BC7C90" w:rsidRDefault="00BC7C90">
      <w:r>
        <w:t>Interstate Commerce Act –</w:t>
      </w:r>
    </w:p>
    <w:p w14:paraId="590E09F2" w14:textId="77777777" w:rsidR="00BC7C90" w:rsidRDefault="00BC7C90"/>
    <w:p w14:paraId="0AA06A79" w14:textId="77777777" w:rsidR="00BC7C90" w:rsidRDefault="00BC7C90"/>
    <w:p w14:paraId="50573C45" w14:textId="77777777" w:rsidR="00A603FE" w:rsidRDefault="00A603FE">
      <w:r>
        <w:t xml:space="preserve">Populism – </w:t>
      </w:r>
    </w:p>
    <w:p w14:paraId="3DB0090B" w14:textId="77777777" w:rsidR="00A603FE" w:rsidRDefault="00A603FE"/>
    <w:p w14:paraId="2557CD01" w14:textId="77777777" w:rsidR="00A603FE" w:rsidRDefault="00A603FE"/>
    <w:p w14:paraId="34606952" w14:textId="77777777" w:rsidR="00BC7C90" w:rsidRDefault="00BC7C90">
      <w:r>
        <w:t>Gold Standard –</w:t>
      </w:r>
    </w:p>
    <w:p w14:paraId="71B52CFA" w14:textId="77777777" w:rsidR="00BC7C90" w:rsidRDefault="00BC7C90"/>
    <w:p w14:paraId="4E8B69E1" w14:textId="77777777" w:rsidR="00BC7C90" w:rsidRDefault="00BC7C90"/>
    <w:p w14:paraId="5569CEB4" w14:textId="77777777" w:rsidR="00BC7C90" w:rsidRDefault="00BC7C90">
      <w:r>
        <w:t>Silver Standard (Why did the farmers want a Silver Standard) –</w:t>
      </w:r>
    </w:p>
    <w:p w14:paraId="572BB3CB" w14:textId="77777777" w:rsidR="00BC7C90" w:rsidRDefault="00BC7C90"/>
    <w:p w14:paraId="429D5BDF" w14:textId="77777777" w:rsidR="00BC7C90" w:rsidRDefault="00BC7C90"/>
    <w:p w14:paraId="29DA4DC9" w14:textId="77777777" w:rsidR="00BC7C90" w:rsidRDefault="00BC7C90">
      <w:r>
        <w:t>Populist Party (Platforms, Who were they, what group of people did they represent) –</w:t>
      </w:r>
    </w:p>
    <w:p w14:paraId="36E6CE58" w14:textId="77777777" w:rsidR="00BC7C90" w:rsidRDefault="00BC7C90"/>
    <w:p w14:paraId="4F86D3E5" w14:textId="77777777" w:rsidR="00BC7C90" w:rsidRDefault="00BC7C90"/>
    <w:p w14:paraId="7CF7A306" w14:textId="77777777" w:rsidR="00BC7C90" w:rsidRDefault="00BC7C90">
      <w:r>
        <w:t>William Jennings Bryan (Who was he, what did he support) –</w:t>
      </w:r>
    </w:p>
    <w:p w14:paraId="433615D0" w14:textId="77777777" w:rsidR="00BC7C90" w:rsidRDefault="00BC7C90"/>
    <w:p w14:paraId="0CEFB77D" w14:textId="77777777" w:rsidR="00BC7C90" w:rsidRDefault="00BC7C90"/>
    <w:p w14:paraId="2B8E69EC" w14:textId="77777777" w:rsidR="00BC7C90" w:rsidRDefault="00BC7C90">
      <w:bookmarkStart w:id="0" w:name="_GoBack"/>
      <w:bookmarkEnd w:id="0"/>
      <w:r>
        <w:t>What killed populism –</w:t>
      </w:r>
    </w:p>
    <w:p w14:paraId="11823D08" w14:textId="77777777" w:rsidR="00BC7C90" w:rsidRDefault="00BC7C90"/>
    <w:p w14:paraId="4C6C1B85" w14:textId="77777777" w:rsidR="00BC7C90" w:rsidRDefault="00BC7C90"/>
    <w:p w14:paraId="6A689F52" w14:textId="77777777" w:rsidR="00556588" w:rsidRDefault="00556588"/>
    <w:sectPr w:rsidR="00556588" w:rsidSect="008F5F22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88"/>
    <w:rsid w:val="001B0F5E"/>
    <w:rsid w:val="001F5B76"/>
    <w:rsid w:val="00556588"/>
    <w:rsid w:val="008F5F22"/>
    <w:rsid w:val="00A57949"/>
    <w:rsid w:val="00A603FE"/>
    <w:rsid w:val="00AB6D5B"/>
    <w:rsid w:val="00BC7C90"/>
    <w:rsid w:val="00C6554F"/>
    <w:rsid w:val="00EA5A77"/>
    <w:rsid w:val="00EC6B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5ED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554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54F"/>
  </w:style>
  <w:style w:type="paragraph" w:styleId="Footer">
    <w:name w:val="footer"/>
    <w:basedOn w:val="Normal"/>
    <w:link w:val="FooterChar"/>
    <w:uiPriority w:val="99"/>
    <w:semiHidden/>
    <w:unhideWhenUsed/>
    <w:rsid w:val="00C6554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5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554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54F"/>
  </w:style>
  <w:style w:type="paragraph" w:styleId="Footer">
    <w:name w:val="footer"/>
    <w:basedOn w:val="Normal"/>
    <w:link w:val="FooterChar"/>
    <w:uiPriority w:val="99"/>
    <w:semiHidden/>
    <w:unhideWhenUsed/>
    <w:rsid w:val="00C6554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379</Words>
  <Characters>2166</Characters>
  <Application>Microsoft Macintosh Word</Application>
  <DocSecurity>0</DocSecurity>
  <Lines>18</Lines>
  <Paragraphs>5</Paragraphs>
  <ScaleCrop>false</ScaleCrop>
  <Company>Ogallala Public School District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cp:lastModifiedBy>Matt VanEngen</cp:lastModifiedBy>
  <cp:revision>6</cp:revision>
  <dcterms:created xsi:type="dcterms:W3CDTF">2015-10-13T15:12:00Z</dcterms:created>
  <dcterms:modified xsi:type="dcterms:W3CDTF">2015-10-13T15:23:00Z</dcterms:modified>
</cp:coreProperties>
</file>