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A7B" w14:textId="77777777" w:rsidR="006C32DA" w:rsidRDefault="006B2F47" w:rsidP="006C32DA">
      <w:pPr>
        <w:jc w:val="center"/>
        <w:rPr>
          <w:b/>
          <w:sz w:val="52"/>
          <w:u w:val="single"/>
        </w:rPr>
      </w:pPr>
      <w:bookmarkStart w:id="0" w:name="_GoBack"/>
      <w:bookmarkEnd w:id="0"/>
      <w:r>
        <w:rPr>
          <w:b/>
          <w:sz w:val="52"/>
          <w:u w:val="single"/>
        </w:rPr>
        <w:t>CH. 26, 27, 28</w:t>
      </w:r>
      <w:r w:rsidR="006C32DA" w:rsidRPr="006C32DA">
        <w:rPr>
          <w:b/>
          <w:sz w:val="52"/>
          <w:u w:val="single"/>
        </w:rPr>
        <w:t xml:space="preserve"> </w:t>
      </w:r>
      <w:proofErr w:type="gramStart"/>
      <w:r w:rsidR="006C32DA" w:rsidRPr="006C32DA">
        <w:rPr>
          <w:b/>
          <w:sz w:val="52"/>
          <w:u w:val="single"/>
        </w:rPr>
        <w:t>Review</w:t>
      </w:r>
      <w:proofErr w:type="gramEnd"/>
    </w:p>
    <w:p w14:paraId="73DC1803" w14:textId="77777777" w:rsidR="006C32DA" w:rsidRDefault="006C32DA" w:rsidP="006C32DA">
      <w:pPr>
        <w:rPr>
          <w:b/>
          <w:sz w:val="28"/>
          <w:u w:val="single"/>
        </w:rPr>
      </w:pPr>
    </w:p>
    <w:p w14:paraId="3A1E0B9A" w14:textId="77777777" w:rsidR="006C32DA" w:rsidRPr="00B2785C" w:rsidRDefault="006C32DA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United Nations:</w:t>
      </w:r>
    </w:p>
    <w:p w14:paraId="2DAFF314" w14:textId="77777777" w:rsidR="006C32DA" w:rsidRPr="00B2785C" w:rsidRDefault="006C32DA" w:rsidP="006C32DA">
      <w:pPr>
        <w:rPr>
          <w:b/>
          <w:sz w:val="34"/>
          <w:szCs w:val="34"/>
        </w:rPr>
      </w:pPr>
    </w:p>
    <w:p w14:paraId="520D21D4" w14:textId="77777777" w:rsidR="006C32DA" w:rsidRPr="00B2785C" w:rsidRDefault="006C32DA" w:rsidP="006C32DA">
      <w:pPr>
        <w:rPr>
          <w:b/>
          <w:sz w:val="34"/>
          <w:szCs w:val="34"/>
        </w:rPr>
      </w:pPr>
    </w:p>
    <w:p w14:paraId="5CD79A81" w14:textId="77777777" w:rsidR="006C32DA" w:rsidRPr="00B2785C" w:rsidRDefault="006C32DA" w:rsidP="006C32DA">
      <w:pPr>
        <w:rPr>
          <w:b/>
          <w:sz w:val="34"/>
          <w:szCs w:val="34"/>
        </w:rPr>
      </w:pPr>
    </w:p>
    <w:p w14:paraId="564F348F" w14:textId="77777777" w:rsidR="006C32DA" w:rsidRPr="00B2785C" w:rsidRDefault="006C32DA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5 Permanent Members of UN:</w:t>
      </w:r>
    </w:p>
    <w:p w14:paraId="37A028CB" w14:textId="77777777" w:rsidR="006C32DA" w:rsidRPr="00B2785C" w:rsidRDefault="006C32DA" w:rsidP="006C32DA">
      <w:pPr>
        <w:rPr>
          <w:b/>
          <w:sz w:val="34"/>
          <w:szCs w:val="34"/>
        </w:rPr>
      </w:pPr>
    </w:p>
    <w:p w14:paraId="1649BB3B" w14:textId="77777777" w:rsidR="006C32DA" w:rsidRPr="00B2785C" w:rsidRDefault="006C32DA" w:rsidP="006C32DA">
      <w:pPr>
        <w:rPr>
          <w:b/>
          <w:sz w:val="34"/>
          <w:szCs w:val="34"/>
        </w:rPr>
      </w:pPr>
    </w:p>
    <w:p w14:paraId="25A084DA" w14:textId="77777777" w:rsidR="006C32DA" w:rsidRPr="00B2785C" w:rsidRDefault="006C32DA" w:rsidP="006C32DA">
      <w:pPr>
        <w:rPr>
          <w:b/>
          <w:sz w:val="34"/>
          <w:szCs w:val="34"/>
        </w:rPr>
      </w:pPr>
    </w:p>
    <w:p w14:paraId="1A155E70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Cold War:</w:t>
      </w:r>
    </w:p>
    <w:p w14:paraId="40D4ADDA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3A1E62C1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3ABF68CB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5C24160D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Satellite Nations:</w:t>
      </w:r>
    </w:p>
    <w:p w14:paraId="6F6ED68C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0A29B34C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7CD01697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55FF9098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Containment:</w:t>
      </w:r>
    </w:p>
    <w:p w14:paraId="485B0D3B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68176D7E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65D06B8A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07BA7523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Truman Doctrine:</w:t>
      </w:r>
    </w:p>
    <w:p w14:paraId="172C77B0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1FF868B7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17D5FCCA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074F8FBA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Marshall Plan:</w:t>
      </w:r>
    </w:p>
    <w:p w14:paraId="12498AD8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2A6043C2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4A14214C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014E46D1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Berlin Airlift:</w:t>
      </w:r>
    </w:p>
    <w:p w14:paraId="32FF6A1D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0B969822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2B56F4CE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41FA579E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NATO (what was it and how many member nations):</w:t>
      </w:r>
    </w:p>
    <w:p w14:paraId="3C002340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6C551E1F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18717D3B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54DDFE8C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Warsaw Pact (what was it and how many member nations):</w:t>
      </w:r>
    </w:p>
    <w:p w14:paraId="637B30F3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0811D04B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2E7083F2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2D82A552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Mao Zedong:</w:t>
      </w:r>
    </w:p>
    <w:p w14:paraId="080CFC6E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753CBFEE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369C019A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19F63967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Korean War:</w:t>
      </w:r>
    </w:p>
    <w:p w14:paraId="1604F0B3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5692B30E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54EC0A7C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7E5B0E2F" w14:textId="783FEC84" w:rsidR="00F87FA3" w:rsidRPr="00B2785C" w:rsidRDefault="00B2785C" w:rsidP="006C32DA">
      <w:pPr>
        <w:rPr>
          <w:b/>
          <w:sz w:val="34"/>
          <w:szCs w:val="34"/>
        </w:rPr>
      </w:pPr>
      <w:r>
        <w:rPr>
          <w:b/>
          <w:sz w:val="34"/>
          <w:szCs w:val="34"/>
        </w:rPr>
        <w:t>Douglas MacArthur’s role in Korean War</w:t>
      </w:r>
      <w:r w:rsidR="00F87FA3" w:rsidRPr="00B2785C">
        <w:rPr>
          <w:b/>
          <w:sz w:val="34"/>
          <w:szCs w:val="34"/>
        </w:rPr>
        <w:t>:</w:t>
      </w:r>
    </w:p>
    <w:p w14:paraId="063C2ACC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4D428231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0B89607B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3046F785" w14:textId="02C52A30" w:rsidR="00F87FA3" w:rsidRPr="00B2785C" w:rsidRDefault="00B2785C" w:rsidP="006C32DA">
      <w:pPr>
        <w:rPr>
          <w:b/>
          <w:sz w:val="34"/>
          <w:szCs w:val="34"/>
        </w:rPr>
      </w:pPr>
      <w:r>
        <w:rPr>
          <w:b/>
          <w:sz w:val="34"/>
          <w:szCs w:val="34"/>
        </w:rPr>
        <w:t>38</w:t>
      </w:r>
      <w:r w:rsidRPr="00B2785C"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 xml:space="preserve"> Parallel</w:t>
      </w:r>
      <w:r w:rsidR="00F87FA3" w:rsidRPr="00B2785C">
        <w:rPr>
          <w:b/>
          <w:sz w:val="34"/>
          <w:szCs w:val="34"/>
        </w:rPr>
        <w:t>:</w:t>
      </w:r>
    </w:p>
    <w:p w14:paraId="2D9282EF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68B5C797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20B6D19C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20941AC6" w14:textId="76B8D732" w:rsidR="00F87FA3" w:rsidRPr="00B2785C" w:rsidRDefault="00B2785C" w:rsidP="006C32DA">
      <w:pPr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Why would Americans have a problem with Korean </w:t>
      </w:r>
      <w:proofErr w:type="gramStart"/>
      <w:r>
        <w:rPr>
          <w:b/>
          <w:sz w:val="34"/>
          <w:szCs w:val="34"/>
        </w:rPr>
        <w:t>War</w:t>
      </w:r>
      <w:r w:rsidR="00F87FA3" w:rsidRPr="00B2785C">
        <w:rPr>
          <w:b/>
          <w:sz w:val="34"/>
          <w:szCs w:val="34"/>
        </w:rPr>
        <w:t>:</w:t>
      </w:r>
      <w:proofErr w:type="gramEnd"/>
    </w:p>
    <w:p w14:paraId="6CD3F43F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1A4DF852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3C3C16C4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684220C9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Brinkmanship:</w:t>
      </w:r>
    </w:p>
    <w:p w14:paraId="4BF0B914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6CF909FB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2900DA98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20CECF2A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Central Intelligence Agency:</w:t>
      </w:r>
    </w:p>
    <w:p w14:paraId="38EE3ED9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26EDD457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2C248403" w14:textId="77777777" w:rsidR="00B2785C" w:rsidRDefault="00B2785C" w:rsidP="006C32DA">
      <w:pPr>
        <w:rPr>
          <w:b/>
          <w:sz w:val="34"/>
          <w:szCs w:val="34"/>
        </w:rPr>
      </w:pPr>
    </w:p>
    <w:p w14:paraId="0CF7C85A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Hollywood Ten:</w:t>
      </w:r>
    </w:p>
    <w:p w14:paraId="18CDE7C2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2E40C6C2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0615CCAF" w14:textId="77777777" w:rsidR="00F87FA3" w:rsidRPr="00B2785C" w:rsidRDefault="00F87FA3" w:rsidP="006C32DA">
      <w:pPr>
        <w:rPr>
          <w:b/>
          <w:sz w:val="34"/>
          <w:szCs w:val="34"/>
        </w:rPr>
      </w:pPr>
    </w:p>
    <w:p w14:paraId="0D59FEA3" w14:textId="77777777" w:rsidR="00F87FA3" w:rsidRPr="00B2785C" w:rsidRDefault="00F87FA3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McCarthyism:</w:t>
      </w:r>
    </w:p>
    <w:p w14:paraId="7CAE6DE9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4ABB8EF0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18675A71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50055EF1" w14:textId="343332AF" w:rsidR="00537222" w:rsidRPr="00B2785C" w:rsidRDefault="00B2785C" w:rsidP="006C32DA">
      <w:pPr>
        <w:rPr>
          <w:b/>
          <w:sz w:val="34"/>
          <w:szCs w:val="34"/>
        </w:rPr>
      </w:pPr>
      <w:r>
        <w:rPr>
          <w:b/>
          <w:sz w:val="34"/>
          <w:szCs w:val="34"/>
        </w:rPr>
        <w:t>Ethel and Julius Rosenberg</w:t>
      </w:r>
      <w:r w:rsidR="00537222" w:rsidRPr="00B2785C">
        <w:rPr>
          <w:b/>
          <w:sz w:val="34"/>
          <w:szCs w:val="34"/>
        </w:rPr>
        <w:t>:</w:t>
      </w:r>
    </w:p>
    <w:p w14:paraId="79181EBC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2D6014AC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5A05E66C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2F659234" w14:textId="5BFD7483" w:rsidR="00537222" w:rsidRDefault="00B2785C" w:rsidP="006C32DA">
      <w:pPr>
        <w:rPr>
          <w:b/>
          <w:sz w:val="34"/>
          <w:szCs w:val="34"/>
        </w:rPr>
      </w:pPr>
      <w:r>
        <w:rPr>
          <w:b/>
          <w:sz w:val="34"/>
          <w:szCs w:val="34"/>
        </w:rPr>
        <w:t>H-Bomb</w:t>
      </w:r>
      <w:r w:rsidR="00537222" w:rsidRPr="00B2785C">
        <w:rPr>
          <w:b/>
          <w:sz w:val="34"/>
          <w:szCs w:val="34"/>
        </w:rPr>
        <w:t>:</w:t>
      </w:r>
    </w:p>
    <w:p w14:paraId="256BBDC7" w14:textId="77777777" w:rsidR="00B2785C" w:rsidRDefault="00B2785C" w:rsidP="006C32DA">
      <w:pPr>
        <w:rPr>
          <w:b/>
          <w:sz w:val="34"/>
          <w:szCs w:val="34"/>
        </w:rPr>
      </w:pPr>
    </w:p>
    <w:p w14:paraId="315C3C42" w14:textId="77777777" w:rsidR="00B2785C" w:rsidRDefault="00B2785C" w:rsidP="006C32DA">
      <w:pPr>
        <w:rPr>
          <w:b/>
          <w:sz w:val="34"/>
          <w:szCs w:val="34"/>
        </w:rPr>
      </w:pPr>
    </w:p>
    <w:p w14:paraId="3A8075F6" w14:textId="77777777" w:rsidR="00B2785C" w:rsidRDefault="00B2785C" w:rsidP="006C32DA">
      <w:pPr>
        <w:rPr>
          <w:b/>
          <w:sz w:val="34"/>
          <w:szCs w:val="34"/>
        </w:rPr>
      </w:pPr>
    </w:p>
    <w:p w14:paraId="6D3A2ADE" w14:textId="6B8B71F2" w:rsidR="00B2785C" w:rsidRPr="00B2785C" w:rsidRDefault="00B2785C" w:rsidP="006C32DA">
      <w:pPr>
        <w:rPr>
          <w:b/>
          <w:sz w:val="34"/>
          <w:szCs w:val="34"/>
        </w:rPr>
      </w:pPr>
      <w:r>
        <w:rPr>
          <w:b/>
          <w:sz w:val="34"/>
          <w:szCs w:val="34"/>
        </w:rPr>
        <w:t>Nikita Khrushchev:</w:t>
      </w:r>
    </w:p>
    <w:p w14:paraId="66A6ADFA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236D4EE7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3378A9CB" w14:textId="77777777" w:rsidR="00537222" w:rsidRDefault="00537222" w:rsidP="006C32DA">
      <w:pPr>
        <w:rPr>
          <w:b/>
          <w:sz w:val="34"/>
          <w:szCs w:val="34"/>
        </w:rPr>
      </w:pPr>
    </w:p>
    <w:p w14:paraId="5F9F2EF3" w14:textId="36C6A528" w:rsidR="00B2785C" w:rsidRDefault="00B2785C" w:rsidP="006C32DA">
      <w:pPr>
        <w:rPr>
          <w:b/>
          <w:sz w:val="34"/>
          <w:szCs w:val="34"/>
        </w:rPr>
      </w:pPr>
      <w:r>
        <w:rPr>
          <w:b/>
          <w:sz w:val="34"/>
          <w:szCs w:val="34"/>
        </w:rPr>
        <w:t>Francis Gary Powers:</w:t>
      </w:r>
    </w:p>
    <w:p w14:paraId="78D8F89D" w14:textId="77777777" w:rsidR="00B2785C" w:rsidRDefault="00B2785C" w:rsidP="006C32DA">
      <w:pPr>
        <w:rPr>
          <w:b/>
          <w:sz w:val="34"/>
          <w:szCs w:val="34"/>
        </w:rPr>
      </w:pPr>
    </w:p>
    <w:p w14:paraId="7DBACEC3" w14:textId="77777777" w:rsidR="00B2785C" w:rsidRDefault="00B2785C" w:rsidP="006C32DA">
      <w:pPr>
        <w:rPr>
          <w:b/>
          <w:sz w:val="34"/>
          <w:szCs w:val="34"/>
        </w:rPr>
      </w:pPr>
    </w:p>
    <w:p w14:paraId="029B09E0" w14:textId="77777777" w:rsidR="00B2785C" w:rsidRPr="00B2785C" w:rsidRDefault="00B2785C" w:rsidP="006C32DA">
      <w:pPr>
        <w:rPr>
          <w:b/>
          <w:sz w:val="34"/>
          <w:szCs w:val="34"/>
        </w:rPr>
      </w:pPr>
    </w:p>
    <w:p w14:paraId="37169B3A" w14:textId="77777777" w:rsidR="00537222" w:rsidRPr="00B2785C" w:rsidRDefault="00537222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GI Bill of Rights:</w:t>
      </w:r>
    </w:p>
    <w:p w14:paraId="794DC8AC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38186F10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1C6986F7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176B7684" w14:textId="77777777" w:rsidR="00537222" w:rsidRPr="00B2785C" w:rsidRDefault="00537222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1948 Election (What happened to Democratic Party):</w:t>
      </w:r>
    </w:p>
    <w:p w14:paraId="10AE760E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0FF3B13C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12E2FC7A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28FC9835" w14:textId="77777777" w:rsidR="00537222" w:rsidRPr="00B2785C" w:rsidRDefault="00537222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Fair Deal:</w:t>
      </w:r>
    </w:p>
    <w:p w14:paraId="7D67F275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17CD5E1B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3C9FDEFE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5C3A7E0E" w14:textId="77777777" w:rsidR="00537222" w:rsidRPr="00B2785C" w:rsidRDefault="00537222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Baby Boom:</w:t>
      </w:r>
    </w:p>
    <w:p w14:paraId="4B02B960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428E6CFE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6CF8334C" w14:textId="77777777" w:rsidR="00537222" w:rsidRPr="00B2785C" w:rsidRDefault="00537222" w:rsidP="006C32DA">
      <w:pPr>
        <w:rPr>
          <w:b/>
          <w:sz w:val="34"/>
          <w:szCs w:val="34"/>
        </w:rPr>
      </w:pPr>
    </w:p>
    <w:p w14:paraId="08D4E173" w14:textId="7420BD25" w:rsidR="00223689" w:rsidRPr="00B2785C" w:rsidRDefault="00B2785C" w:rsidP="006C32DA">
      <w:pPr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Rock N’ Roll, why did Parents </w:t>
      </w:r>
      <w:r w:rsidR="009E4DCD">
        <w:rPr>
          <w:b/>
          <w:sz w:val="34"/>
          <w:szCs w:val="34"/>
        </w:rPr>
        <w:t>hate it</w:t>
      </w:r>
      <w:proofErr w:type="gramStart"/>
      <w:r w:rsidR="009E4DCD">
        <w:rPr>
          <w:b/>
          <w:sz w:val="34"/>
          <w:szCs w:val="34"/>
        </w:rPr>
        <w:t>?</w:t>
      </w:r>
      <w:r w:rsidR="00223689" w:rsidRPr="00B2785C">
        <w:rPr>
          <w:b/>
          <w:sz w:val="34"/>
          <w:szCs w:val="34"/>
        </w:rPr>
        <w:t>:</w:t>
      </w:r>
      <w:proofErr w:type="gramEnd"/>
    </w:p>
    <w:p w14:paraId="69D9AF8C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5F308598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10D693BF" w14:textId="77777777" w:rsidR="00B2785C" w:rsidRDefault="00B2785C" w:rsidP="006C32DA">
      <w:pPr>
        <w:rPr>
          <w:b/>
          <w:sz w:val="34"/>
          <w:szCs w:val="34"/>
        </w:rPr>
      </w:pPr>
    </w:p>
    <w:p w14:paraId="6381FC19" w14:textId="77777777" w:rsidR="00223689" w:rsidRPr="00B2785C" w:rsidRDefault="00223689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Elvis Presley:</w:t>
      </w:r>
    </w:p>
    <w:p w14:paraId="0CB129CB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039D1B01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3D21A910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4F5FB164" w14:textId="77777777" w:rsidR="00223689" w:rsidRPr="00B2785C" w:rsidRDefault="00223689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1960 Presidential Campaign:</w:t>
      </w:r>
    </w:p>
    <w:p w14:paraId="2525165B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1AD77069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56002D55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5FD7F0C4" w14:textId="77777777" w:rsidR="00223689" w:rsidRPr="00B2785C" w:rsidRDefault="00223689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John F. Kennedy:</w:t>
      </w:r>
    </w:p>
    <w:p w14:paraId="7A3C75B4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7C7C66CF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4B810D1B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30E0B308" w14:textId="77777777" w:rsidR="00223689" w:rsidRPr="00B2785C" w:rsidRDefault="00223689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Kennedy’s Vice President:</w:t>
      </w:r>
    </w:p>
    <w:p w14:paraId="3740F4CD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51FC2D78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52693BFE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2A2F7297" w14:textId="77777777" w:rsidR="00223689" w:rsidRPr="00B2785C" w:rsidRDefault="00223689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 xml:space="preserve">What new invention turned election towards </w:t>
      </w:r>
      <w:proofErr w:type="gramStart"/>
      <w:r w:rsidRPr="00B2785C">
        <w:rPr>
          <w:b/>
          <w:sz w:val="34"/>
          <w:szCs w:val="34"/>
        </w:rPr>
        <w:t>Kennedy:</w:t>
      </w:r>
      <w:proofErr w:type="gramEnd"/>
    </w:p>
    <w:p w14:paraId="794BD33C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6CF39077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56FA262E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5597A3C7" w14:textId="77777777" w:rsidR="00223689" w:rsidRPr="00B2785C" w:rsidRDefault="00223689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Bay of Pigs:</w:t>
      </w:r>
    </w:p>
    <w:p w14:paraId="3572E6CE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140D3AB0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5A914136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117F9534" w14:textId="77777777" w:rsidR="00223689" w:rsidRPr="00B2785C" w:rsidRDefault="00223689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Berlin Crisis:</w:t>
      </w:r>
    </w:p>
    <w:p w14:paraId="668BA489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163401E6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64399E22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1174666E" w14:textId="77777777" w:rsidR="00223689" w:rsidRPr="00B2785C" w:rsidRDefault="00223689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Cuban Missile Crisis:</w:t>
      </w:r>
    </w:p>
    <w:p w14:paraId="398A48E7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091B8F93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015FC316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51CBDDCF" w14:textId="77777777" w:rsidR="00223689" w:rsidRPr="00B2785C" w:rsidRDefault="00223689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Kennedy First Family and impact they had:</w:t>
      </w:r>
    </w:p>
    <w:p w14:paraId="15093E99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1EB31DD8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588CAC07" w14:textId="77777777" w:rsidR="00223689" w:rsidRPr="00B2785C" w:rsidRDefault="00223689" w:rsidP="006C32DA">
      <w:pPr>
        <w:rPr>
          <w:b/>
          <w:sz w:val="34"/>
          <w:szCs w:val="34"/>
        </w:rPr>
      </w:pPr>
    </w:p>
    <w:p w14:paraId="27B06A1A" w14:textId="5D7F537A" w:rsidR="00650628" w:rsidRPr="00B2785C" w:rsidRDefault="00223689" w:rsidP="006C32DA">
      <w:pPr>
        <w:rPr>
          <w:b/>
          <w:sz w:val="34"/>
          <w:szCs w:val="34"/>
        </w:rPr>
      </w:pPr>
      <w:proofErr w:type="gramStart"/>
      <w:r w:rsidRPr="00B2785C">
        <w:rPr>
          <w:b/>
          <w:sz w:val="34"/>
          <w:szCs w:val="34"/>
        </w:rPr>
        <w:t>International Or</w:t>
      </w:r>
      <w:r w:rsidR="00650628" w:rsidRPr="00B2785C">
        <w:rPr>
          <w:b/>
          <w:sz w:val="34"/>
          <w:szCs w:val="34"/>
        </w:rPr>
        <w:t>ganization Kennedy created</w:t>
      </w:r>
      <w:proofErr w:type="gramEnd"/>
      <w:r w:rsidR="00650628" w:rsidRPr="00B2785C">
        <w:rPr>
          <w:b/>
          <w:sz w:val="34"/>
          <w:szCs w:val="34"/>
        </w:rPr>
        <w:t xml:space="preserve">, </w:t>
      </w:r>
      <w:proofErr w:type="gramStart"/>
      <w:r w:rsidR="00EE474E">
        <w:rPr>
          <w:b/>
          <w:sz w:val="34"/>
          <w:szCs w:val="34"/>
        </w:rPr>
        <w:t xml:space="preserve">a </w:t>
      </w:r>
      <w:r w:rsidR="00650628" w:rsidRPr="00B2785C">
        <w:rPr>
          <w:b/>
          <w:sz w:val="34"/>
          <w:szCs w:val="34"/>
        </w:rPr>
        <w:t>lot of youth participate</w:t>
      </w:r>
      <w:proofErr w:type="gramEnd"/>
      <w:r w:rsidR="00650628" w:rsidRPr="00B2785C">
        <w:rPr>
          <w:b/>
          <w:sz w:val="34"/>
          <w:szCs w:val="34"/>
        </w:rPr>
        <w:t>:</w:t>
      </w:r>
    </w:p>
    <w:p w14:paraId="35E32DF4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3942E71C" w14:textId="77777777" w:rsidR="00EE474E" w:rsidRDefault="00EE474E" w:rsidP="006C32DA">
      <w:pPr>
        <w:rPr>
          <w:b/>
          <w:sz w:val="34"/>
          <w:szCs w:val="34"/>
        </w:rPr>
      </w:pPr>
    </w:p>
    <w:p w14:paraId="56A8F835" w14:textId="77777777" w:rsidR="00EE474E" w:rsidRDefault="00EE474E" w:rsidP="006C32DA">
      <w:pPr>
        <w:rPr>
          <w:b/>
          <w:sz w:val="34"/>
          <w:szCs w:val="34"/>
        </w:rPr>
      </w:pPr>
    </w:p>
    <w:p w14:paraId="6766C08E" w14:textId="77777777" w:rsidR="00650628" w:rsidRPr="00B2785C" w:rsidRDefault="00650628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 xml:space="preserve">Did Kennedy get a lot of legislation passed, </w:t>
      </w:r>
      <w:proofErr w:type="gramStart"/>
      <w:r w:rsidRPr="00B2785C">
        <w:rPr>
          <w:b/>
          <w:sz w:val="34"/>
          <w:szCs w:val="34"/>
        </w:rPr>
        <w:t>why:</w:t>
      </w:r>
      <w:proofErr w:type="gramEnd"/>
    </w:p>
    <w:p w14:paraId="6BF5FC66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56E0B5B6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05A7ED40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78B269E6" w14:textId="77777777" w:rsidR="00EE474E" w:rsidRDefault="00EE474E" w:rsidP="006C32DA">
      <w:pPr>
        <w:rPr>
          <w:b/>
          <w:sz w:val="34"/>
          <w:szCs w:val="34"/>
        </w:rPr>
      </w:pPr>
    </w:p>
    <w:p w14:paraId="16455378" w14:textId="77777777" w:rsidR="00650628" w:rsidRPr="00B2785C" w:rsidRDefault="00650628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Kennedy Advisers (who were they, how old average, why):</w:t>
      </w:r>
    </w:p>
    <w:p w14:paraId="7C9FE44D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1D0669A4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1A0F823C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6004007A" w14:textId="77777777" w:rsidR="00650628" w:rsidRPr="00B2785C" w:rsidRDefault="00650628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Robert Kennedy:</w:t>
      </w:r>
    </w:p>
    <w:p w14:paraId="14932981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6CAC03E4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1E1E2D5A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06BEA25A" w14:textId="77777777" w:rsidR="00650628" w:rsidRPr="00B2785C" w:rsidRDefault="00650628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Kennedy Assassination (why is he in Texas,</w:t>
      </w:r>
      <w:r w:rsidR="00045F9F" w:rsidRPr="00B2785C">
        <w:rPr>
          <w:b/>
          <w:sz w:val="34"/>
          <w:szCs w:val="34"/>
        </w:rPr>
        <w:t xml:space="preserve"> </w:t>
      </w:r>
      <w:proofErr w:type="spellStart"/>
      <w:r w:rsidR="00045F9F" w:rsidRPr="00B2785C">
        <w:rPr>
          <w:b/>
          <w:sz w:val="34"/>
          <w:szCs w:val="34"/>
        </w:rPr>
        <w:t>Zapruder</w:t>
      </w:r>
      <w:proofErr w:type="spellEnd"/>
      <w:r w:rsidR="00045F9F" w:rsidRPr="00B2785C">
        <w:rPr>
          <w:b/>
          <w:sz w:val="34"/>
          <w:szCs w:val="34"/>
        </w:rPr>
        <w:t xml:space="preserve"> Film)</w:t>
      </w:r>
      <w:r w:rsidRPr="00B2785C">
        <w:rPr>
          <w:b/>
          <w:sz w:val="34"/>
          <w:szCs w:val="34"/>
        </w:rPr>
        <w:t>:</w:t>
      </w:r>
    </w:p>
    <w:p w14:paraId="5A670334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3CF2B7AF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467D8D97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59ADAB9A" w14:textId="77777777" w:rsidR="00650628" w:rsidRPr="00B2785C" w:rsidRDefault="00650628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Lee Harvey Oswald:</w:t>
      </w:r>
    </w:p>
    <w:p w14:paraId="769D134D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02FA6172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5A78F840" w14:textId="77777777" w:rsidR="00650628" w:rsidRPr="00B2785C" w:rsidRDefault="00650628" w:rsidP="006C32DA">
      <w:pPr>
        <w:rPr>
          <w:b/>
          <w:sz w:val="34"/>
          <w:szCs w:val="34"/>
        </w:rPr>
      </w:pPr>
    </w:p>
    <w:p w14:paraId="6DD8A50A" w14:textId="77777777" w:rsidR="00045F9F" w:rsidRPr="00B2785C" w:rsidRDefault="00650628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Warren Commission:</w:t>
      </w:r>
    </w:p>
    <w:p w14:paraId="2B404FCB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5D41EC98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451E78DB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3D0F4A24" w14:textId="77777777" w:rsidR="00045F9F" w:rsidRPr="00B2785C" w:rsidRDefault="00045F9F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Johnson’s Great Society:</w:t>
      </w:r>
    </w:p>
    <w:p w14:paraId="0E9C2617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176E001F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72076ED7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2234162F" w14:textId="77777777" w:rsidR="00045F9F" w:rsidRPr="00B2785C" w:rsidRDefault="00045F9F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War on Poverty:</w:t>
      </w:r>
    </w:p>
    <w:p w14:paraId="4343C817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1A5FEAFB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6CC663BE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11ED5195" w14:textId="77777777" w:rsidR="00045F9F" w:rsidRPr="00B2785C" w:rsidRDefault="00045F9F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Johnson and Congress:</w:t>
      </w:r>
    </w:p>
    <w:p w14:paraId="585F87C9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63E90EDF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7EEC6D94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4F34CE89" w14:textId="77777777" w:rsidR="00045F9F" w:rsidRPr="00B2785C" w:rsidRDefault="00045F9F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Warren Court Decisions:</w:t>
      </w:r>
    </w:p>
    <w:p w14:paraId="37E43CB4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49F9A48D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6F95A30C" w14:textId="77777777" w:rsidR="00EE474E" w:rsidRDefault="00EE474E" w:rsidP="006C32DA">
      <w:pPr>
        <w:rPr>
          <w:b/>
          <w:sz w:val="34"/>
          <w:szCs w:val="34"/>
        </w:rPr>
      </w:pPr>
    </w:p>
    <w:p w14:paraId="092A82ED" w14:textId="77777777" w:rsidR="00045F9F" w:rsidRPr="00B2785C" w:rsidRDefault="00045F9F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Johnson’s Foreign Policy:</w:t>
      </w:r>
    </w:p>
    <w:p w14:paraId="3EED7F6F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383EAE26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57ABC610" w14:textId="77777777" w:rsidR="00045F9F" w:rsidRPr="00B2785C" w:rsidRDefault="00045F9F" w:rsidP="006C32DA">
      <w:pPr>
        <w:rPr>
          <w:b/>
          <w:sz w:val="34"/>
          <w:szCs w:val="34"/>
        </w:rPr>
      </w:pPr>
    </w:p>
    <w:p w14:paraId="73DA40FB" w14:textId="77777777" w:rsidR="00650628" w:rsidRPr="00B2785C" w:rsidRDefault="00045F9F" w:rsidP="006C32DA">
      <w:pPr>
        <w:rPr>
          <w:b/>
          <w:sz w:val="34"/>
          <w:szCs w:val="34"/>
        </w:rPr>
      </w:pPr>
      <w:r w:rsidRPr="00B2785C">
        <w:rPr>
          <w:b/>
          <w:sz w:val="34"/>
          <w:szCs w:val="34"/>
        </w:rPr>
        <w:t>Johnson’s Domestic Opposition:</w:t>
      </w:r>
    </w:p>
    <w:p w14:paraId="16FBCFFA" w14:textId="77777777" w:rsidR="00650628" w:rsidRDefault="00650628" w:rsidP="006C32DA">
      <w:pPr>
        <w:rPr>
          <w:b/>
          <w:sz w:val="28"/>
        </w:rPr>
      </w:pPr>
    </w:p>
    <w:p w14:paraId="556667C9" w14:textId="77777777" w:rsidR="00650628" w:rsidRDefault="00650628" w:rsidP="006C32DA">
      <w:pPr>
        <w:rPr>
          <w:b/>
          <w:sz w:val="28"/>
        </w:rPr>
      </w:pPr>
    </w:p>
    <w:p w14:paraId="54A86C2D" w14:textId="77777777" w:rsidR="00650628" w:rsidRDefault="00650628" w:rsidP="006C32DA">
      <w:pPr>
        <w:rPr>
          <w:b/>
          <w:sz w:val="28"/>
        </w:rPr>
      </w:pPr>
    </w:p>
    <w:p w14:paraId="5C4AD23D" w14:textId="77777777" w:rsidR="006C32DA" w:rsidRPr="006C32DA" w:rsidRDefault="006C32DA" w:rsidP="006C32DA">
      <w:pPr>
        <w:rPr>
          <w:b/>
          <w:sz w:val="28"/>
        </w:rPr>
      </w:pPr>
    </w:p>
    <w:sectPr w:rsidR="006C32DA" w:rsidRPr="006C32DA" w:rsidSect="00B2785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DA"/>
    <w:rsid w:val="00045F9F"/>
    <w:rsid w:val="00223689"/>
    <w:rsid w:val="00537222"/>
    <w:rsid w:val="00650628"/>
    <w:rsid w:val="006B2F47"/>
    <w:rsid w:val="006C32DA"/>
    <w:rsid w:val="009E4DCD"/>
    <w:rsid w:val="00B2785C"/>
    <w:rsid w:val="00DD0A1A"/>
    <w:rsid w:val="00EE474E"/>
    <w:rsid w:val="00F87F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E5D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</Words>
  <Characters>1265</Characters>
  <Application>Microsoft Macintosh Word</Application>
  <DocSecurity>0</DocSecurity>
  <Lines>10</Lines>
  <Paragraphs>2</Paragraphs>
  <ScaleCrop>false</ScaleCrop>
  <Company>Ogallala Public Schools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VanEngen</dc:creator>
  <cp:keywords/>
  <cp:lastModifiedBy>Matt VanEngen</cp:lastModifiedBy>
  <cp:revision>2</cp:revision>
  <dcterms:created xsi:type="dcterms:W3CDTF">2016-05-03T03:41:00Z</dcterms:created>
  <dcterms:modified xsi:type="dcterms:W3CDTF">2016-05-03T03:41:00Z</dcterms:modified>
</cp:coreProperties>
</file>